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3" w:rsidRPr="00EC78C8" w:rsidRDefault="006A2513" w:rsidP="006A2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получение финансовой поддержки</w:t>
      </w:r>
    </w:p>
    <w:p w:rsidR="006A2513" w:rsidRPr="00EC78C8" w:rsidRDefault="006A2513" w:rsidP="006A2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благотворительного проекта или акции</w:t>
      </w:r>
    </w:p>
    <w:p w:rsidR="006A2513" w:rsidRPr="00EC78C8" w:rsidRDefault="006A2513" w:rsidP="006A2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8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C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открытого школьного конкурса «ДОБРЫЕ СЕРДЦА» - 2018 г.</w:t>
      </w:r>
      <w:proofErr w:type="gramEnd"/>
    </w:p>
    <w:tbl>
      <w:tblPr>
        <w:tblpPr w:leftFromText="180" w:rightFromText="180" w:vertAnchor="text"/>
        <w:tblW w:w="9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351"/>
      </w:tblGrid>
      <w:tr w:rsidR="006A2513" w:rsidRPr="00EC78C8" w:rsidTr="006A2513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проекта, акции</w:t>
            </w:r>
          </w:p>
        </w:tc>
      </w:tr>
      <w:tr w:rsidR="006A2513" w:rsidRPr="00EC78C8" w:rsidTr="00532A08">
        <w:trPr>
          <w:trHeight w:val="363"/>
        </w:trPr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08" w:rsidRPr="00EC78C8" w:rsidRDefault="00532A08" w:rsidP="00532A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8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78C8">
              <w:rPr>
                <w:rFonts w:ascii="Times New Roman" w:hAnsi="Times New Roman" w:cs="Times New Roman"/>
                <w:sz w:val="28"/>
                <w:szCs w:val="28"/>
              </w:rPr>
              <w:t xml:space="preserve">Крышки в обмен на жизнь! 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Получатели</w:t>
            </w:r>
          </w:p>
        </w:tc>
      </w:tr>
      <w:tr w:rsidR="006A2513" w:rsidRPr="00EC78C8" w:rsidTr="006A2513">
        <w:trPr>
          <w:trHeight w:val="260"/>
        </w:trPr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EC78C8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A2513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32A0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Крышки в обмен на жизнь! 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2-1 класс </w:t>
            </w:r>
            <w:r w:rsidR="002E5E86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112 школы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82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32A0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мая </w:t>
            </w:r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выполнения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91FC7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Челябинск, Героев </w:t>
            </w:r>
            <w:proofErr w:type="spellStart"/>
            <w:r w:rsidR="00E91FC7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Танкограда</w:t>
            </w:r>
            <w:proofErr w:type="spellEnd"/>
            <w:r w:rsidR="00E91FC7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61А. Пункт выдачи заказов "Дети 74"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проекта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CD3224" w:rsidP="006A2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Вы собираете пластиковые крышечки дома и на работе.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Приносите крышечки в пункт сбора и складываете в специальную красивую вазу.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Все вместе мы набираем 5 миллионов крышечек.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Сдаем крышечки на завод по переработке пластика.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Завод перечисляет нам деньги.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На вырученные деньги мы покупаем </w:t>
            </w:r>
            <w:proofErr w:type="spellStart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Электроотсасыватель</w:t>
            </w:r>
            <w:proofErr w:type="spellEnd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хирургический </w:t>
            </w:r>
            <w:proofErr w:type="spellStart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Armed</w:t>
            </w:r>
            <w:proofErr w:type="spellEnd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7e-b, </w:t>
            </w:r>
            <w:proofErr w:type="spellStart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Armed</w:t>
            </w:r>
            <w:proofErr w:type="spellEnd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7e-d, ингалятор </w:t>
            </w:r>
            <w:proofErr w:type="spellStart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Omron-compair</w:t>
            </w:r>
            <w:proofErr w:type="spellEnd"/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NE-C28-E и др.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Выкладываем в группе отсканированные документы об оплате и передачи оборудования в детский паллиативный центр.</w:t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Выбираем новую цель для сбора крышечек.</w:t>
            </w:r>
          </w:p>
          <w:p w:rsidR="00C478A8" w:rsidRPr="00EC78C8" w:rsidRDefault="00C478A8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78A8" w:rsidRPr="00EC78C8" w:rsidRDefault="00C478A8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Крышечки будем собирать дома, в обговоренный день мы все принесем и Я </w:t>
            </w:r>
            <w:proofErr w:type="spellStart"/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Бугачева</w:t>
            </w:r>
            <w:proofErr w:type="spellEnd"/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 сдам в </w:t>
            </w:r>
            <w:proofErr w:type="spellStart"/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</w:t>
            </w:r>
            <w:proofErr w:type="spellEnd"/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сдачи по адресу: Героев </w:t>
            </w:r>
            <w:proofErr w:type="spellStart"/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Танкограда</w:t>
            </w:r>
            <w:proofErr w:type="spellEnd"/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61А.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EC78C8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478A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собрать 5 мил</w:t>
            </w:r>
            <w:proofErr w:type="gramStart"/>
            <w:r w:rsidR="00C478A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C478A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478A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C478A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ластиковых крышек в обмен на деньги, что 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478A8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приобрести  оборудование   </w:t>
            </w:r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Электроотсасыватель</w:t>
            </w:r>
            <w:proofErr w:type="spellEnd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хирургический </w:t>
            </w:r>
            <w:proofErr w:type="spellStart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Armed</w:t>
            </w:r>
            <w:proofErr w:type="spellEnd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7e-b, </w:t>
            </w:r>
            <w:proofErr w:type="spellStart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Armed</w:t>
            </w:r>
            <w:proofErr w:type="spellEnd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7e-d, ингалятор </w:t>
            </w:r>
            <w:proofErr w:type="spellStart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Omron-compair</w:t>
            </w:r>
            <w:proofErr w:type="spellEnd"/>
            <w:r w:rsidR="00C478A8" w:rsidRPr="00EC78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NE-C28-E и др.</w:t>
            </w:r>
          </w:p>
          <w:p w:rsidR="00532A08" w:rsidRPr="00EC78C8" w:rsidRDefault="00532A08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(контактный телефон, адрес электронной почты)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Бугачева</w:t>
            </w:r>
            <w:proofErr w:type="spellEnd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89080411646  , </w:t>
            </w:r>
            <w:proofErr w:type="spellStart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kaverina</w:t>
            </w:r>
            <w:proofErr w:type="spellEnd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inbox</w:t>
            </w:r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A2513" w:rsidRPr="00EC78C8" w:rsidTr="006A2513">
        <w:tc>
          <w:tcPr>
            <w:tcW w:w="99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Гирич</w:t>
            </w:r>
            <w:proofErr w:type="spellEnd"/>
            <w:r w:rsidR="00E91FC7"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Валентиновна </w:t>
            </w:r>
          </w:p>
        </w:tc>
      </w:tr>
      <w:tr w:rsidR="006A2513" w:rsidRPr="00EC78C8" w:rsidTr="006A2513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13" w:rsidRPr="00EC78C8" w:rsidRDefault="006A2513" w:rsidP="006A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 (Приложение 1)</w:t>
            </w:r>
          </w:p>
        </w:tc>
      </w:tr>
    </w:tbl>
    <w:p w:rsidR="006A2513" w:rsidRPr="00C478A8" w:rsidRDefault="006A2513" w:rsidP="006A2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A2513" w:rsidRPr="00C478A8" w:rsidRDefault="006A2513" w:rsidP="006A25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B0BB9" w:rsidRPr="00C478A8" w:rsidRDefault="004B0BB9">
      <w:pPr>
        <w:rPr>
          <w:rFonts w:ascii="Times New Roman" w:hAnsi="Times New Roman" w:cs="Times New Roman"/>
          <w:sz w:val="28"/>
          <w:szCs w:val="28"/>
        </w:rPr>
      </w:pPr>
    </w:p>
    <w:sectPr w:rsidR="004B0BB9" w:rsidRPr="00C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364"/>
    <w:multiLevelType w:val="hybridMultilevel"/>
    <w:tmpl w:val="889A1B54"/>
    <w:lvl w:ilvl="0" w:tplc="C3067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3"/>
    <w:rsid w:val="002E5E86"/>
    <w:rsid w:val="004B0BB9"/>
    <w:rsid w:val="00532A08"/>
    <w:rsid w:val="006A2513"/>
    <w:rsid w:val="00824B60"/>
    <w:rsid w:val="008E0F3D"/>
    <w:rsid w:val="00C2216D"/>
    <w:rsid w:val="00C478A8"/>
    <w:rsid w:val="00CD3224"/>
    <w:rsid w:val="00E91FC7"/>
    <w:rsid w:val="00E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2018-02-05T10:01:00Z</dcterms:created>
  <dcterms:modified xsi:type="dcterms:W3CDTF">2018-02-06T17:16:00Z</dcterms:modified>
</cp:coreProperties>
</file>